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682B0" w14:textId="77777777" w:rsidR="00234C99" w:rsidRPr="007E7550" w:rsidRDefault="00234C99" w:rsidP="00234C99">
      <w:pPr>
        <w:pStyle w:val="CM29"/>
        <w:spacing w:after="0"/>
        <w:ind w:left="70"/>
        <w:jc w:val="both"/>
        <w:rPr>
          <w:rFonts w:ascii="Calibri" w:hAnsi="Calibri" w:cs="Calibri"/>
          <w:sz w:val="22"/>
          <w:szCs w:val="22"/>
        </w:rPr>
      </w:pPr>
    </w:p>
    <w:p w14:paraId="4B4085C2" w14:textId="2EA9FE76" w:rsidR="00234C99" w:rsidRPr="00C77D72" w:rsidRDefault="00393067" w:rsidP="00234C99">
      <w:pPr>
        <w:pStyle w:val="CM29"/>
        <w:spacing w:after="0"/>
        <w:jc w:val="both"/>
        <w:rPr>
          <w:rFonts w:ascii="Calibri" w:hAnsi="Calibri" w:cs="Calibri"/>
          <w:sz w:val="22"/>
          <w:szCs w:val="22"/>
        </w:rPr>
      </w:pPr>
      <w:r w:rsidRPr="00C77D72">
        <w:rPr>
          <w:rFonts w:ascii="Calibri" w:hAnsi="Calibri" w:cs="Calibri"/>
          <w:sz w:val="22"/>
          <w:szCs w:val="22"/>
        </w:rPr>
        <w:t>Montgomery County</w:t>
      </w:r>
      <w:r w:rsidR="00C77D72" w:rsidRPr="00C77D72">
        <w:rPr>
          <w:rFonts w:ascii="Calibri" w:hAnsi="Calibri" w:cs="Calibri"/>
          <w:sz w:val="22"/>
          <w:szCs w:val="22"/>
        </w:rPr>
        <w:t xml:space="preserve"> </w:t>
      </w:r>
      <w:r w:rsidR="003F02F2">
        <w:rPr>
          <w:rFonts w:ascii="Calibri" w:hAnsi="Calibri" w:cs="Calibri"/>
          <w:sz w:val="22"/>
          <w:szCs w:val="22"/>
        </w:rPr>
        <w:t>Purchasing</w:t>
      </w:r>
      <w:r w:rsidR="00234C99" w:rsidRPr="00C77D72">
        <w:rPr>
          <w:rFonts w:ascii="Calibri" w:hAnsi="Calibri" w:cs="Calibri"/>
          <w:sz w:val="22"/>
          <w:szCs w:val="22"/>
        </w:rPr>
        <w:t xml:space="preserve"> will receive sealed Bids for </w:t>
      </w:r>
      <w:r w:rsidR="00140EFD">
        <w:rPr>
          <w:rFonts w:ascii="Calibri" w:hAnsi="Calibri" w:cs="Calibri"/>
          <w:sz w:val="22"/>
          <w:szCs w:val="22"/>
        </w:rPr>
        <w:t>IFB # 21-31</w:t>
      </w:r>
      <w:bookmarkStart w:id="0" w:name="_GoBack"/>
      <w:bookmarkEnd w:id="0"/>
      <w:r w:rsidR="00234C99" w:rsidRPr="00C77D72">
        <w:rPr>
          <w:rFonts w:ascii="Calibri" w:hAnsi="Calibri" w:cs="Calibri"/>
          <w:sz w:val="22"/>
          <w:szCs w:val="22"/>
        </w:rPr>
        <w:t xml:space="preserve"> project at </w:t>
      </w:r>
      <w:r w:rsidRPr="00C77D72">
        <w:rPr>
          <w:rFonts w:ascii="Calibri" w:hAnsi="Calibri" w:cs="Calibri"/>
          <w:sz w:val="22"/>
          <w:szCs w:val="22"/>
        </w:rPr>
        <w:t>the Montgomery County Government Center located</w:t>
      </w:r>
      <w:r w:rsidR="00234C99" w:rsidRPr="00C77D72">
        <w:rPr>
          <w:rFonts w:ascii="Calibri" w:hAnsi="Calibri" w:cs="Calibri"/>
          <w:sz w:val="22"/>
          <w:szCs w:val="22"/>
        </w:rPr>
        <w:t xml:space="preserve"> at </w:t>
      </w:r>
      <w:r w:rsidRPr="00C77D72">
        <w:rPr>
          <w:rFonts w:ascii="Calibri" w:hAnsi="Calibri" w:cs="Calibri"/>
          <w:sz w:val="22"/>
          <w:szCs w:val="22"/>
        </w:rPr>
        <w:t xml:space="preserve">755 Roanoke Street, </w:t>
      </w:r>
      <w:r w:rsidR="00AB7DEC" w:rsidRPr="00C77D72">
        <w:rPr>
          <w:rFonts w:ascii="Calibri" w:hAnsi="Calibri" w:cs="Calibri"/>
          <w:sz w:val="22"/>
          <w:szCs w:val="22"/>
        </w:rPr>
        <w:t>Christiansburg,</w:t>
      </w:r>
      <w:r w:rsidR="00234C99" w:rsidRPr="00C77D72">
        <w:rPr>
          <w:rFonts w:ascii="Calibri" w:hAnsi="Calibri" w:cs="Calibri"/>
          <w:sz w:val="22"/>
          <w:szCs w:val="22"/>
        </w:rPr>
        <w:t xml:space="preserve"> VA</w:t>
      </w:r>
      <w:r w:rsidR="003A7362" w:rsidRPr="00C77D72">
        <w:rPr>
          <w:rFonts w:ascii="Calibri" w:hAnsi="Calibri" w:cs="Calibri"/>
          <w:sz w:val="22"/>
          <w:szCs w:val="22"/>
        </w:rPr>
        <w:t xml:space="preserve"> 24073</w:t>
      </w:r>
      <w:r w:rsidR="00234C99" w:rsidRPr="00C77D72">
        <w:rPr>
          <w:rFonts w:ascii="Calibri" w:hAnsi="Calibri" w:cs="Calibri"/>
          <w:sz w:val="22"/>
          <w:szCs w:val="22"/>
        </w:rPr>
        <w:t xml:space="preserve">, until </w:t>
      </w:r>
      <w:r w:rsidR="00C77D72">
        <w:rPr>
          <w:rFonts w:ascii="Calibri" w:hAnsi="Calibri" w:cs="Calibri"/>
          <w:sz w:val="22"/>
          <w:szCs w:val="22"/>
        </w:rPr>
        <w:t>3</w:t>
      </w:r>
      <w:r w:rsidR="00234C99" w:rsidRPr="00C77D72">
        <w:rPr>
          <w:rFonts w:ascii="Calibri" w:hAnsi="Calibri" w:cs="Calibri"/>
          <w:sz w:val="22"/>
          <w:szCs w:val="22"/>
        </w:rPr>
        <w:t>pm local time on</w:t>
      </w:r>
      <w:r w:rsidR="00C77D72">
        <w:rPr>
          <w:rFonts w:ascii="Calibri" w:hAnsi="Calibri" w:cs="Calibri"/>
          <w:sz w:val="22"/>
          <w:szCs w:val="22"/>
        </w:rPr>
        <w:t xml:space="preserve"> Tuesday,</w:t>
      </w:r>
      <w:r w:rsidR="00234C99" w:rsidRPr="00C77D72">
        <w:rPr>
          <w:rFonts w:ascii="Calibri" w:hAnsi="Calibri" w:cs="Calibri"/>
          <w:sz w:val="22"/>
          <w:szCs w:val="22"/>
        </w:rPr>
        <w:t xml:space="preserve"> </w:t>
      </w:r>
      <w:r w:rsidR="005A1FF9">
        <w:rPr>
          <w:rFonts w:ascii="Calibri" w:hAnsi="Calibri" w:cs="Calibri"/>
          <w:bCs/>
          <w:sz w:val="22"/>
          <w:szCs w:val="22"/>
        </w:rPr>
        <w:t>June</w:t>
      </w:r>
      <w:r w:rsidRPr="00C77D72">
        <w:rPr>
          <w:rFonts w:ascii="Calibri" w:hAnsi="Calibri" w:cs="Calibri"/>
          <w:bCs/>
          <w:sz w:val="22"/>
          <w:szCs w:val="22"/>
        </w:rPr>
        <w:t xml:space="preserve"> </w:t>
      </w:r>
      <w:r w:rsidR="00C77D72">
        <w:rPr>
          <w:rFonts w:ascii="Calibri" w:hAnsi="Calibri" w:cs="Calibri"/>
          <w:bCs/>
          <w:sz w:val="22"/>
          <w:szCs w:val="22"/>
        </w:rPr>
        <w:t>1</w:t>
      </w:r>
      <w:r w:rsidRPr="00C77D72">
        <w:rPr>
          <w:rFonts w:ascii="Calibri" w:hAnsi="Calibri" w:cs="Calibri"/>
          <w:bCs/>
          <w:sz w:val="22"/>
          <w:szCs w:val="22"/>
        </w:rPr>
        <w:t>, 202</w:t>
      </w:r>
      <w:r w:rsidR="005A1FF9">
        <w:rPr>
          <w:rFonts w:ascii="Calibri" w:hAnsi="Calibri" w:cs="Calibri"/>
          <w:bCs/>
          <w:sz w:val="22"/>
          <w:szCs w:val="22"/>
        </w:rPr>
        <w:t>1</w:t>
      </w:r>
      <w:r w:rsidR="00234C99" w:rsidRPr="00C77D72">
        <w:rPr>
          <w:rFonts w:ascii="Calibri" w:hAnsi="Calibri" w:cs="Calibri"/>
          <w:sz w:val="22"/>
          <w:szCs w:val="22"/>
        </w:rPr>
        <w:t xml:space="preserve"> at which time the Bids will be publicly opened and read aloud. Any Bids received after the specified time and date will not be considered. </w:t>
      </w:r>
    </w:p>
    <w:p w14:paraId="05584BEE" w14:textId="77777777" w:rsidR="00234C99" w:rsidRPr="007E7550" w:rsidRDefault="00234C99" w:rsidP="00234C99">
      <w:pPr>
        <w:pStyle w:val="Default"/>
        <w:rPr>
          <w:rFonts w:ascii="Calibri" w:hAnsi="Calibri" w:cs="Calibri"/>
        </w:rPr>
      </w:pPr>
    </w:p>
    <w:p w14:paraId="22CD3CCD" w14:textId="610C448A" w:rsidR="008866AE" w:rsidRDefault="00234C99" w:rsidP="00AB7DEC">
      <w:pPr>
        <w:pStyle w:val="THIRDLEVEL"/>
        <w:numPr>
          <w:ilvl w:val="0"/>
          <w:numId w:val="0"/>
        </w:numPr>
        <w:spacing w:before="0" w:beforeAutospacing="0" w:after="240" w:afterAutospacing="0"/>
        <w:contextualSpacing w:val="0"/>
        <w:jc w:val="both"/>
      </w:pPr>
      <w:r w:rsidRPr="007E7550">
        <w:rPr>
          <w:rFonts w:cs="Calibri"/>
        </w:rPr>
        <w:t>The Work under this Project consists of</w:t>
      </w:r>
      <w:r w:rsidR="005A1FF9">
        <w:rPr>
          <w:rFonts w:cs="Calibri"/>
        </w:rPr>
        <w:t xml:space="preserve"> the mass grading </w:t>
      </w:r>
      <w:r w:rsidR="00D2298A">
        <w:rPr>
          <w:rFonts w:cs="Calibri"/>
        </w:rPr>
        <w:t xml:space="preserve">of approximately 38 acres of land in </w:t>
      </w:r>
      <w:proofErr w:type="spellStart"/>
      <w:r w:rsidR="00D2298A">
        <w:rPr>
          <w:rFonts w:cs="Calibri"/>
        </w:rPr>
        <w:t>Riner</w:t>
      </w:r>
      <w:proofErr w:type="spellEnd"/>
      <w:r w:rsidR="00D2298A">
        <w:rPr>
          <w:rFonts w:cs="Calibri"/>
        </w:rPr>
        <w:t xml:space="preserve">, Virginia adjacent to the new </w:t>
      </w:r>
      <w:proofErr w:type="spellStart"/>
      <w:r w:rsidR="00D2298A">
        <w:rPr>
          <w:rFonts w:cs="Calibri"/>
        </w:rPr>
        <w:t>Riner</w:t>
      </w:r>
      <w:proofErr w:type="spellEnd"/>
      <w:r w:rsidR="00D2298A">
        <w:rPr>
          <w:rFonts w:cs="Calibri"/>
        </w:rPr>
        <w:t xml:space="preserve"> Fire Station for a future public park.</w:t>
      </w:r>
      <w:r w:rsidRPr="007E7550">
        <w:rPr>
          <w:rFonts w:cs="Calibri"/>
        </w:rPr>
        <w:t xml:space="preserve"> </w:t>
      </w:r>
      <w:r w:rsidR="00D2298A">
        <w:t>T</w:t>
      </w:r>
      <w:r w:rsidR="00AB7DEC">
        <w:t>he</w:t>
      </w:r>
      <w:r w:rsidR="00D2298A">
        <w:t xml:space="preserve"> Work also includes the construction of three stormwater detention basins and associated storm drain infrastructure.</w:t>
      </w:r>
    </w:p>
    <w:p w14:paraId="20E35037" w14:textId="793CBBA5" w:rsidR="00872675" w:rsidRDefault="00F94A7D" w:rsidP="008866AE">
      <w:pPr>
        <w:pStyle w:val="CM27"/>
        <w:spacing w:after="0"/>
        <w:rPr>
          <w:rFonts w:asciiTheme="minorHAnsi" w:hAnsiTheme="minorHAnsi" w:cstheme="minorHAnsi"/>
          <w:sz w:val="22"/>
          <w:szCs w:val="22"/>
        </w:rPr>
      </w:pPr>
      <w:r w:rsidRPr="00C77D72">
        <w:rPr>
          <w:rFonts w:asciiTheme="minorHAnsi" w:hAnsiTheme="minorHAnsi" w:cstheme="minorHAnsi"/>
          <w:sz w:val="22"/>
          <w:szCs w:val="22"/>
        </w:rPr>
        <w:t>Bid Documents</w:t>
      </w:r>
      <w:r w:rsidR="00234C99" w:rsidRPr="00C77D72">
        <w:rPr>
          <w:rFonts w:asciiTheme="minorHAnsi" w:hAnsiTheme="minorHAnsi" w:cstheme="minorHAnsi"/>
          <w:sz w:val="22"/>
          <w:szCs w:val="22"/>
        </w:rPr>
        <w:t xml:space="preserve"> are</w:t>
      </w:r>
      <w:r w:rsidR="006E73BE" w:rsidRPr="00C77D72">
        <w:rPr>
          <w:rFonts w:asciiTheme="minorHAnsi" w:hAnsiTheme="minorHAnsi" w:cstheme="minorHAnsi"/>
          <w:sz w:val="22"/>
          <w:szCs w:val="22"/>
        </w:rPr>
        <w:t xml:space="preserve"> available for </w:t>
      </w:r>
      <w:r w:rsidR="00555E17">
        <w:rPr>
          <w:rFonts w:asciiTheme="minorHAnsi" w:hAnsiTheme="minorHAnsi" w:cstheme="minorHAnsi"/>
          <w:sz w:val="22"/>
          <w:szCs w:val="22"/>
        </w:rPr>
        <w:t xml:space="preserve">viewing and download </w:t>
      </w:r>
      <w:r w:rsidR="006E73BE" w:rsidRPr="00C77D72">
        <w:rPr>
          <w:rFonts w:asciiTheme="minorHAnsi" w:hAnsiTheme="minorHAnsi" w:cstheme="minorHAnsi"/>
          <w:sz w:val="22"/>
          <w:szCs w:val="22"/>
        </w:rPr>
        <w:t xml:space="preserve">online at </w:t>
      </w:r>
      <w:r w:rsidR="00C77D72" w:rsidRPr="00C77D72">
        <w:rPr>
          <w:rFonts w:asciiTheme="minorHAnsi" w:hAnsiTheme="minorHAnsi" w:cstheme="minorHAnsi"/>
          <w:sz w:val="22"/>
          <w:szCs w:val="22"/>
        </w:rPr>
        <w:t>TRASCO’s Plan Room</w:t>
      </w:r>
      <w:r w:rsidR="006E73BE" w:rsidRPr="00C77D72">
        <w:rPr>
          <w:rFonts w:asciiTheme="minorHAnsi" w:hAnsiTheme="minorHAnsi" w:cstheme="minorHAnsi"/>
          <w:sz w:val="22"/>
          <w:szCs w:val="22"/>
        </w:rPr>
        <w:t xml:space="preserve"> website</w:t>
      </w:r>
      <w:r w:rsidR="00B16A5C" w:rsidRPr="00C77D72">
        <w:rPr>
          <w:rFonts w:asciiTheme="minorHAnsi" w:hAnsiTheme="minorHAnsi" w:cstheme="minorHAnsi"/>
          <w:sz w:val="22"/>
          <w:szCs w:val="22"/>
        </w:rPr>
        <w:t xml:space="preserve"> at: </w:t>
      </w:r>
      <w:hyperlink r:id="rId5" w:history="1">
        <w:r w:rsidR="00C77D72" w:rsidRPr="00C77D72">
          <w:rPr>
            <w:rStyle w:val="Hyperlink"/>
            <w:rFonts w:asciiTheme="minorHAnsi" w:hAnsiTheme="minorHAnsi" w:cstheme="minorHAnsi"/>
            <w:sz w:val="22"/>
            <w:szCs w:val="22"/>
          </w:rPr>
          <w:t>https://www.trascoplanroom.com/jobs/public</w:t>
        </w:r>
      </w:hyperlink>
    </w:p>
    <w:p w14:paraId="752E01C7" w14:textId="68052FDA" w:rsidR="006E73BE" w:rsidRPr="00C77D72" w:rsidRDefault="00FC213F" w:rsidP="008866AE">
      <w:pPr>
        <w:pStyle w:val="CM27"/>
        <w:spacing w:after="0"/>
        <w:rPr>
          <w:rFonts w:asciiTheme="minorHAnsi" w:hAnsiTheme="minorHAnsi" w:cstheme="minorHAnsi"/>
          <w:sz w:val="22"/>
          <w:szCs w:val="22"/>
        </w:rPr>
      </w:pPr>
      <w:r w:rsidRPr="00C77D72">
        <w:rPr>
          <w:rFonts w:asciiTheme="minorHAnsi" w:hAnsiTheme="minorHAnsi" w:cstheme="minorHAnsi"/>
          <w:sz w:val="22"/>
          <w:szCs w:val="22"/>
        </w:rPr>
        <w:t xml:space="preserve">Cost of </w:t>
      </w:r>
      <w:r w:rsidR="00C77D72">
        <w:rPr>
          <w:rFonts w:asciiTheme="minorHAnsi" w:hAnsiTheme="minorHAnsi" w:cstheme="minorHAnsi"/>
          <w:sz w:val="22"/>
          <w:szCs w:val="22"/>
        </w:rPr>
        <w:t xml:space="preserve">download, </w:t>
      </w:r>
      <w:r w:rsidRPr="00C77D72">
        <w:rPr>
          <w:rFonts w:asciiTheme="minorHAnsi" w:hAnsiTheme="minorHAnsi" w:cstheme="minorHAnsi"/>
          <w:sz w:val="22"/>
          <w:szCs w:val="22"/>
        </w:rPr>
        <w:t>reproduction and</w:t>
      </w:r>
      <w:r w:rsidR="00C77D72">
        <w:rPr>
          <w:rFonts w:asciiTheme="minorHAnsi" w:hAnsiTheme="minorHAnsi" w:cstheme="minorHAnsi"/>
          <w:sz w:val="22"/>
          <w:szCs w:val="22"/>
        </w:rPr>
        <w:t xml:space="preserve">/or </w:t>
      </w:r>
      <w:r w:rsidRPr="00C77D72">
        <w:rPr>
          <w:rFonts w:asciiTheme="minorHAnsi" w:hAnsiTheme="minorHAnsi" w:cstheme="minorHAnsi"/>
          <w:sz w:val="22"/>
          <w:szCs w:val="22"/>
        </w:rPr>
        <w:t>shipping</w:t>
      </w:r>
      <w:r w:rsidR="00C77D72">
        <w:rPr>
          <w:rFonts w:asciiTheme="minorHAnsi" w:hAnsiTheme="minorHAnsi" w:cstheme="minorHAnsi"/>
          <w:sz w:val="22"/>
          <w:szCs w:val="22"/>
        </w:rPr>
        <w:t xml:space="preserve"> and </w:t>
      </w:r>
      <w:r w:rsidRPr="00C77D72">
        <w:rPr>
          <w:rFonts w:asciiTheme="minorHAnsi" w:hAnsiTheme="minorHAnsi" w:cstheme="minorHAnsi"/>
          <w:sz w:val="22"/>
          <w:szCs w:val="22"/>
        </w:rPr>
        <w:t xml:space="preserve">handling are the responsibility of the </w:t>
      </w:r>
      <w:r w:rsidR="00555E17">
        <w:rPr>
          <w:rFonts w:asciiTheme="minorHAnsi" w:hAnsiTheme="minorHAnsi" w:cstheme="minorHAnsi"/>
          <w:sz w:val="22"/>
          <w:szCs w:val="22"/>
        </w:rPr>
        <w:t>Bidder</w:t>
      </w:r>
      <w:r w:rsidRPr="00C77D72">
        <w:rPr>
          <w:rFonts w:asciiTheme="minorHAnsi" w:hAnsiTheme="minorHAnsi" w:cstheme="minorHAnsi"/>
          <w:sz w:val="22"/>
          <w:szCs w:val="22"/>
        </w:rPr>
        <w:t>.</w:t>
      </w:r>
      <w:r w:rsidR="00555E17">
        <w:rPr>
          <w:rFonts w:asciiTheme="minorHAnsi" w:hAnsiTheme="minorHAnsi" w:cstheme="minorHAnsi"/>
          <w:sz w:val="22"/>
          <w:szCs w:val="22"/>
        </w:rPr>
        <w:t xml:space="preserve"> Plans can be viewed on the website for free.</w:t>
      </w:r>
    </w:p>
    <w:p w14:paraId="01073738" w14:textId="77777777" w:rsidR="00234C99" w:rsidRPr="008866AE" w:rsidRDefault="00234C99" w:rsidP="00234C99">
      <w:pPr>
        <w:pStyle w:val="CM28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0CDDFFA4" w14:textId="292D0019" w:rsidR="00234C99" w:rsidRPr="00C77D72" w:rsidRDefault="00234C99" w:rsidP="00234C99">
      <w:pPr>
        <w:pStyle w:val="CM28"/>
        <w:spacing w:after="0"/>
        <w:jc w:val="both"/>
        <w:rPr>
          <w:rFonts w:ascii="Calibri" w:hAnsi="Calibri" w:cs="Calibri"/>
          <w:sz w:val="22"/>
          <w:szCs w:val="22"/>
        </w:rPr>
      </w:pPr>
      <w:r w:rsidRPr="00C77D72">
        <w:rPr>
          <w:rFonts w:ascii="Calibri" w:hAnsi="Calibri" w:cs="Calibri"/>
          <w:sz w:val="22"/>
          <w:szCs w:val="22"/>
        </w:rPr>
        <w:t>This</w:t>
      </w:r>
      <w:r w:rsidR="006B4951" w:rsidRPr="00C77D72">
        <w:rPr>
          <w:rFonts w:ascii="Calibri" w:hAnsi="Calibri" w:cs="Calibri"/>
          <w:sz w:val="22"/>
          <w:szCs w:val="22"/>
        </w:rPr>
        <w:t xml:space="preserve"> project shall be constructed according to</w:t>
      </w:r>
      <w:r w:rsidRPr="00C77D72">
        <w:rPr>
          <w:rFonts w:ascii="Calibri" w:hAnsi="Calibri" w:cs="Calibri"/>
          <w:sz w:val="22"/>
          <w:szCs w:val="22"/>
        </w:rPr>
        <w:t>:</w:t>
      </w:r>
      <w:r w:rsidR="006B4951" w:rsidRPr="00C77D72">
        <w:rPr>
          <w:rFonts w:ascii="Calibri" w:hAnsi="Calibri" w:cs="Calibri"/>
          <w:sz w:val="22"/>
          <w:szCs w:val="22"/>
        </w:rPr>
        <w:t xml:space="preserve"> the plans</w:t>
      </w:r>
      <w:r w:rsidR="00C77D72">
        <w:rPr>
          <w:rFonts w:ascii="Calibri" w:hAnsi="Calibri" w:cs="Calibri"/>
          <w:sz w:val="22"/>
          <w:szCs w:val="22"/>
        </w:rPr>
        <w:t>,</w:t>
      </w:r>
      <w:r w:rsidRPr="00C77D72">
        <w:rPr>
          <w:rFonts w:ascii="Calibri" w:hAnsi="Calibri" w:cs="Calibri"/>
          <w:sz w:val="22"/>
          <w:szCs w:val="22"/>
        </w:rPr>
        <w:t xml:space="preserve"> the </w:t>
      </w:r>
      <w:r w:rsidR="00C77D72">
        <w:rPr>
          <w:rFonts w:ascii="Calibri" w:hAnsi="Calibri" w:cs="Calibri"/>
          <w:sz w:val="22"/>
          <w:szCs w:val="22"/>
        </w:rPr>
        <w:t xml:space="preserve">technical specifications, </w:t>
      </w:r>
      <w:r w:rsidR="003F02F2">
        <w:rPr>
          <w:rFonts w:ascii="Calibri" w:hAnsi="Calibri" w:cs="Calibri"/>
          <w:sz w:val="22"/>
          <w:szCs w:val="22"/>
        </w:rPr>
        <w:t xml:space="preserve">the bid documents </w:t>
      </w:r>
      <w:r w:rsidR="00F94A7D" w:rsidRPr="00C77D72">
        <w:rPr>
          <w:rFonts w:ascii="Calibri" w:hAnsi="Calibri" w:cs="Calibri"/>
          <w:iCs/>
          <w:sz w:val="22"/>
          <w:szCs w:val="22"/>
        </w:rPr>
        <w:t xml:space="preserve">and </w:t>
      </w:r>
      <w:r w:rsidR="006B4951" w:rsidRPr="00C77D72">
        <w:rPr>
          <w:rFonts w:ascii="Calibri" w:hAnsi="Calibri" w:cs="Calibri"/>
          <w:iCs/>
          <w:sz w:val="22"/>
          <w:szCs w:val="22"/>
        </w:rPr>
        <w:t xml:space="preserve">the </w:t>
      </w:r>
      <w:r w:rsidR="00F94A7D" w:rsidRPr="00C77D72">
        <w:rPr>
          <w:rFonts w:ascii="Calibri" w:hAnsi="Calibri" w:cs="Calibri"/>
          <w:iCs/>
          <w:sz w:val="22"/>
          <w:szCs w:val="22"/>
        </w:rPr>
        <w:t>Supplemental Specifications</w:t>
      </w:r>
      <w:r w:rsidR="006B4951" w:rsidRPr="00C77D72">
        <w:rPr>
          <w:rFonts w:ascii="Calibri" w:hAnsi="Calibri" w:cs="Calibri"/>
          <w:iCs/>
          <w:sz w:val="22"/>
          <w:szCs w:val="22"/>
        </w:rPr>
        <w:t xml:space="preserve">, Special Provisions and Special Provision Copied Notes </w:t>
      </w:r>
      <w:r w:rsidR="00F94A7D" w:rsidRPr="00C77D72">
        <w:rPr>
          <w:rFonts w:ascii="Calibri" w:hAnsi="Calibri" w:cs="Calibri"/>
          <w:iCs/>
          <w:sz w:val="22"/>
          <w:szCs w:val="22"/>
        </w:rPr>
        <w:t>in this contract.</w:t>
      </w:r>
    </w:p>
    <w:p w14:paraId="3BA4F512" w14:textId="77777777" w:rsidR="00234C99" w:rsidRPr="00C77D72" w:rsidRDefault="00234C99" w:rsidP="00234C99">
      <w:pPr>
        <w:pStyle w:val="Default"/>
        <w:rPr>
          <w:rFonts w:ascii="Calibri" w:hAnsi="Calibri" w:cs="Calibri"/>
          <w:color w:val="auto"/>
        </w:rPr>
      </w:pPr>
    </w:p>
    <w:p w14:paraId="425A8540" w14:textId="65B147FE" w:rsidR="00234C99" w:rsidRPr="00C77D72" w:rsidRDefault="00234C99" w:rsidP="00234C99">
      <w:pPr>
        <w:pStyle w:val="CM6"/>
        <w:spacing w:line="240" w:lineRule="auto"/>
        <w:jc w:val="both"/>
        <w:rPr>
          <w:rFonts w:ascii="Calibri" w:hAnsi="Calibri" w:cs="Calibri"/>
          <w:sz w:val="22"/>
          <w:szCs w:val="22"/>
        </w:rPr>
      </w:pPr>
      <w:r w:rsidRPr="00C77D72">
        <w:rPr>
          <w:rFonts w:ascii="Calibri" w:hAnsi="Calibri" w:cs="Calibri"/>
          <w:sz w:val="22"/>
          <w:szCs w:val="22"/>
        </w:rPr>
        <w:t xml:space="preserve">A </w:t>
      </w:r>
      <w:r w:rsidR="00AD55DB" w:rsidRPr="00C77D72">
        <w:rPr>
          <w:rFonts w:ascii="Calibri" w:hAnsi="Calibri" w:cs="Calibri"/>
          <w:sz w:val="22"/>
          <w:szCs w:val="22"/>
        </w:rPr>
        <w:t>NON-MANDATORY</w:t>
      </w:r>
      <w:r w:rsidRPr="00C77D72">
        <w:rPr>
          <w:rFonts w:ascii="Calibri" w:hAnsi="Calibri" w:cs="Calibri"/>
          <w:sz w:val="22"/>
          <w:szCs w:val="22"/>
        </w:rPr>
        <w:t xml:space="preserve"> PRE-BID CONFERENCE will be held on </w:t>
      </w:r>
      <w:r w:rsidR="00C77D72">
        <w:rPr>
          <w:rFonts w:ascii="Calibri" w:hAnsi="Calibri" w:cs="Calibri"/>
          <w:sz w:val="22"/>
          <w:szCs w:val="22"/>
        </w:rPr>
        <w:t>T</w:t>
      </w:r>
      <w:r w:rsidR="00D2298A">
        <w:rPr>
          <w:rFonts w:ascii="Calibri" w:hAnsi="Calibri" w:cs="Calibri"/>
          <w:sz w:val="22"/>
          <w:szCs w:val="22"/>
        </w:rPr>
        <w:t>ues</w:t>
      </w:r>
      <w:r w:rsidR="008866AE" w:rsidRPr="00C77D72">
        <w:rPr>
          <w:rFonts w:ascii="Calibri" w:hAnsi="Calibri" w:cs="Calibri"/>
          <w:sz w:val="22"/>
          <w:szCs w:val="22"/>
        </w:rPr>
        <w:t xml:space="preserve">day, </w:t>
      </w:r>
      <w:r w:rsidR="00D2298A">
        <w:rPr>
          <w:rFonts w:ascii="Calibri" w:hAnsi="Calibri" w:cs="Calibri"/>
          <w:sz w:val="22"/>
          <w:szCs w:val="22"/>
        </w:rPr>
        <w:t>May 11</w:t>
      </w:r>
      <w:r w:rsidR="008866AE" w:rsidRPr="00C77D72">
        <w:rPr>
          <w:rFonts w:ascii="Calibri" w:hAnsi="Calibri" w:cs="Calibri"/>
          <w:sz w:val="22"/>
          <w:szCs w:val="22"/>
        </w:rPr>
        <w:t>, 202</w:t>
      </w:r>
      <w:r w:rsidR="00D2298A">
        <w:rPr>
          <w:rFonts w:ascii="Calibri" w:hAnsi="Calibri" w:cs="Calibri"/>
          <w:sz w:val="22"/>
          <w:szCs w:val="22"/>
        </w:rPr>
        <w:t>1</w:t>
      </w:r>
      <w:r w:rsidR="00AE42A7" w:rsidRPr="00C77D72">
        <w:rPr>
          <w:rFonts w:ascii="Calibri" w:hAnsi="Calibri" w:cs="Calibri"/>
          <w:sz w:val="22"/>
          <w:szCs w:val="22"/>
        </w:rPr>
        <w:t>, at 11am</w:t>
      </w:r>
      <w:r w:rsidRPr="00C77D72">
        <w:rPr>
          <w:rFonts w:ascii="Calibri" w:hAnsi="Calibri" w:cs="Calibri"/>
          <w:bCs/>
          <w:sz w:val="22"/>
          <w:szCs w:val="22"/>
        </w:rPr>
        <w:t xml:space="preserve"> </w:t>
      </w:r>
      <w:r w:rsidRPr="00C77D72">
        <w:rPr>
          <w:rFonts w:ascii="Calibri" w:hAnsi="Calibri" w:cs="Calibri"/>
          <w:sz w:val="22"/>
          <w:szCs w:val="22"/>
        </w:rPr>
        <w:t xml:space="preserve">local time at </w:t>
      </w:r>
      <w:r w:rsidR="004D62F2" w:rsidRPr="00C77D72">
        <w:rPr>
          <w:rFonts w:ascii="Calibri" w:hAnsi="Calibri" w:cs="Calibri"/>
          <w:sz w:val="22"/>
          <w:szCs w:val="22"/>
        </w:rPr>
        <w:t xml:space="preserve">the </w:t>
      </w:r>
      <w:r w:rsidR="008866AE" w:rsidRPr="00C77D72">
        <w:rPr>
          <w:rFonts w:ascii="Calibri" w:hAnsi="Calibri" w:cs="Calibri"/>
          <w:sz w:val="22"/>
          <w:szCs w:val="22"/>
        </w:rPr>
        <w:t>Montgomery County Government Center</w:t>
      </w:r>
      <w:r w:rsidR="00AB7DEC" w:rsidRPr="00C77D72">
        <w:rPr>
          <w:rFonts w:ascii="Calibri" w:hAnsi="Calibri" w:cs="Calibri"/>
          <w:sz w:val="22"/>
          <w:szCs w:val="22"/>
        </w:rPr>
        <w:t xml:space="preserve"> in Christiansburg</w:t>
      </w:r>
      <w:r w:rsidR="008401FB" w:rsidRPr="00C77D72">
        <w:rPr>
          <w:rFonts w:ascii="Calibri" w:hAnsi="Calibri" w:cs="Calibri"/>
          <w:sz w:val="22"/>
          <w:szCs w:val="22"/>
        </w:rPr>
        <w:t xml:space="preserve">, VA. </w:t>
      </w:r>
      <w:r w:rsidR="00982600" w:rsidRPr="00C77D72">
        <w:rPr>
          <w:rFonts w:ascii="Calibri" w:hAnsi="Calibri" w:cs="Calibri"/>
          <w:sz w:val="22"/>
          <w:szCs w:val="22"/>
        </w:rPr>
        <w:t xml:space="preserve">Prospective bidders are strongly encouraged to attend the pre-bid meeting, but it is not mandatory. </w:t>
      </w:r>
      <w:r w:rsidR="00AD55DB" w:rsidRPr="00C77D72">
        <w:rPr>
          <w:rFonts w:ascii="Calibri" w:hAnsi="Calibri" w:cs="Calibri"/>
          <w:sz w:val="22"/>
          <w:szCs w:val="22"/>
        </w:rPr>
        <w:t xml:space="preserve">All pre-bid questions must be submitted by email to </w:t>
      </w:r>
      <w:hyperlink r:id="rId6" w:history="1">
        <w:r w:rsidR="00AD55DB" w:rsidRPr="00C77D72">
          <w:rPr>
            <w:rStyle w:val="Hyperlink"/>
            <w:rFonts w:ascii="Calibri" w:hAnsi="Calibri" w:cs="Calibri"/>
            <w:color w:val="auto"/>
            <w:sz w:val="22"/>
            <w:szCs w:val="22"/>
          </w:rPr>
          <w:t>mtomlinson@gayandneel.com</w:t>
        </w:r>
      </w:hyperlink>
      <w:r w:rsidR="00AD55DB" w:rsidRPr="00C77D72">
        <w:rPr>
          <w:rFonts w:ascii="Calibri" w:hAnsi="Calibri" w:cs="Calibri"/>
          <w:sz w:val="22"/>
          <w:szCs w:val="22"/>
        </w:rPr>
        <w:t xml:space="preserve"> by </w:t>
      </w:r>
      <w:r w:rsidR="00C77D72">
        <w:rPr>
          <w:rFonts w:ascii="Calibri" w:hAnsi="Calibri" w:cs="Calibri"/>
          <w:sz w:val="22"/>
          <w:szCs w:val="22"/>
        </w:rPr>
        <w:t>Friday, Ma</w:t>
      </w:r>
      <w:r w:rsidR="00D2298A">
        <w:rPr>
          <w:rFonts w:ascii="Calibri" w:hAnsi="Calibri" w:cs="Calibri"/>
          <w:sz w:val="22"/>
          <w:szCs w:val="22"/>
        </w:rPr>
        <w:t>y 14</w:t>
      </w:r>
      <w:r w:rsidR="008866AE" w:rsidRPr="00C77D72">
        <w:rPr>
          <w:rFonts w:ascii="Calibri" w:hAnsi="Calibri" w:cs="Calibri"/>
          <w:sz w:val="22"/>
          <w:szCs w:val="22"/>
        </w:rPr>
        <w:t>, 202</w:t>
      </w:r>
      <w:r w:rsidR="00D2298A">
        <w:rPr>
          <w:rFonts w:ascii="Calibri" w:hAnsi="Calibri" w:cs="Calibri"/>
          <w:sz w:val="22"/>
          <w:szCs w:val="22"/>
        </w:rPr>
        <w:t>1</w:t>
      </w:r>
      <w:r w:rsidR="00AD55DB" w:rsidRPr="00C77D72">
        <w:rPr>
          <w:rFonts w:ascii="Calibri" w:hAnsi="Calibri" w:cs="Calibri"/>
          <w:sz w:val="22"/>
          <w:szCs w:val="22"/>
        </w:rPr>
        <w:t>.</w:t>
      </w:r>
    </w:p>
    <w:p w14:paraId="25B6B1FB" w14:textId="77777777" w:rsidR="00234C99" w:rsidRPr="007E7550" w:rsidRDefault="00234C99" w:rsidP="00234C99">
      <w:pPr>
        <w:pStyle w:val="CM27"/>
        <w:spacing w:after="0"/>
        <w:ind w:right="123"/>
        <w:jc w:val="both"/>
        <w:rPr>
          <w:rFonts w:ascii="Calibri" w:hAnsi="Calibri" w:cs="Calibri"/>
          <w:sz w:val="22"/>
          <w:szCs w:val="22"/>
        </w:rPr>
      </w:pPr>
    </w:p>
    <w:sectPr w:rsidR="00234C99" w:rsidRPr="007E7550" w:rsidSect="00597E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14085"/>
    <w:multiLevelType w:val="multilevel"/>
    <w:tmpl w:val="AD60BB8E"/>
    <w:lvl w:ilvl="0">
      <w:start w:val="1"/>
      <w:numFmt w:val="decimal"/>
      <w:pStyle w:val="FIRSTLEVEL"/>
      <w:isLgl/>
      <w:suff w:val="nothing"/>
      <w:lvlText w:val="PART %1 - "/>
      <w:lvlJc w:val="left"/>
      <w:pPr>
        <w:ind w:left="0" w:firstLine="0"/>
      </w:pPr>
      <w:rPr>
        <w:rFonts w:ascii="Calibri" w:hAnsi="Calibri" w:hint="default"/>
        <w:b/>
        <w:i w:val="0"/>
        <w:sz w:val="22"/>
        <w:u w:val="none"/>
      </w:rPr>
    </w:lvl>
    <w:lvl w:ilvl="1">
      <w:start w:val="1"/>
      <w:numFmt w:val="decimal"/>
      <w:pStyle w:val="SECONDLEVEL"/>
      <w:suff w:val="space"/>
      <w:lvlText w:val="%1.0%2 "/>
      <w:lvlJc w:val="left"/>
      <w:pPr>
        <w:ind w:left="0" w:firstLine="0"/>
      </w:pPr>
      <w:rPr>
        <w:rFonts w:ascii="Calibri" w:hAnsi="Calibri" w:hint="default"/>
        <w:b/>
        <w:i w:val="0"/>
        <w:sz w:val="22"/>
      </w:rPr>
    </w:lvl>
    <w:lvl w:ilvl="2">
      <w:start w:val="1"/>
      <w:numFmt w:val="upperLetter"/>
      <w:pStyle w:val="THIRDLEVEL"/>
      <w:lvlText w:val="%3."/>
      <w:lvlJc w:val="left"/>
      <w:pPr>
        <w:ind w:left="936" w:hanging="360"/>
      </w:pPr>
      <w:rPr>
        <w:rFonts w:ascii="Calibri" w:hAnsi="Calibri" w:hint="default"/>
        <w:b/>
        <w:i w:val="0"/>
        <w:sz w:val="24"/>
      </w:rPr>
    </w:lvl>
    <w:lvl w:ilvl="3">
      <w:start w:val="1"/>
      <w:numFmt w:val="lowerRoman"/>
      <w:pStyle w:val="FOURTHLEVEL"/>
      <w:lvlText w:val="%4."/>
      <w:lvlJc w:val="left"/>
      <w:pPr>
        <w:ind w:left="1440" w:hanging="432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C99"/>
    <w:rsid w:val="00003320"/>
    <w:rsid w:val="00004C1A"/>
    <w:rsid w:val="000062B2"/>
    <w:rsid w:val="00014F8C"/>
    <w:rsid w:val="00015BCD"/>
    <w:rsid w:val="00016A0F"/>
    <w:rsid w:val="00017A37"/>
    <w:rsid w:val="00020B2B"/>
    <w:rsid w:val="0002196C"/>
    <w:rsid w:val="00021E4F"/>
    <w:rsid w:val="00025C99"/>
    <w:rsid w:val="00036B43"/>
    <w:rsid w:val="00036F48"/>
    <w:rsid w:val="00044EC0"/>
    <w:rsid w:val="00045C4D"/>
    <w:rsid w:val="0005794C"/>
    <w:rsid w:val="00062065"/>
    <w:rsid w:val="000652E5"/>
    <w:rsid w:val="00075CA8"/>
    <w:rsid w:val="00083BE8"/>
    <w:rsid w:val="00083F43"/>
    <w:rsid w:val="00085C04"/>
    <w:rsid w:val="00086EA2"/>
    <w:rsid w:val="000876A9"/>
    <w:rsid w:val="000905F1"/>
    <w:rsid w:val="00091564"/>
    <w:rsid w:val="00095CDC"/>
    <w:rsid w:val="000A10B1"/>
    <w:rsid w:val="000A30EB"/>
    <w:rsid w:val="000B57F4"/>
    <w:rsid w:val="000B5CBE"/>
    <w:rsid w:val="000C07F6"/>
    <w:rsid w:val="000C7EF5"/>
    <w:rsid w:val="000D0F87"/>
    <w:rsid w:val="000D14B9"/>
    <w:rsid w:val="000D1996"/>
    <w:rsid w:val="000D23EA"/>
    <w:rsid w:val="000D7D8D"/>
    <w:rsid w:val="000E2FC3"/>
    <w:rsid w:val="000E32DD"/>
    <w:rsid w:val="000E42B0"/>
    <w:rsid w:val="000E5FCB"/>
    <w:rsid w:val="000F39AD"/>
    <w:rsid w:val="000F7891"/>
    <w:rsid w:val="001001F1"/>
    <w:rsid w:val="0010149D"/>
    <w:rsid w:val="001062B2"/>
    <w:rsid w:val="00111697"/>
    <w:rsid w:val="00115115"/>
    <w:rsid w:val="001153BB"/>
    <w:rsid w:val="00115A75"/>
    <w:rsid w:val="001160AF"/>
    <w:rsid w:val="00117292"/>
    <w:rsid w:val="00117C84"/>
    <w:rsid w:val="00122E9D"/>
    <w:rsid w:val="0012435D"/>
    <w:rsid w:val="00125382"/>
    <w:rsid w:val="0013451E"/>
    <w:rsid w:val="00140A19"/>
    <w:rsid w:val="00140EFD"/>
    <w:rsid w:val="00142442"/>
    <w:rsid w:val="001427A1"/>
    <w:rsid w:val="00142C44"/>
    <w:rsid w:val="00153B04"/>
    <w:rsid w:val="00162B73"/>
    <w:rsid w:val="001654D6"/>
    <w:rsid w:val="0016754E"/>
    <w:rsid w:val="001702B4"/>
    <w:rsid w:val="00171C72"/>
    <w:rsid w:val="0017345A"/>
    <w:rsid w:val="00174D43"/>
    <w:rsid w:val="00174E76"/>
    <w:rsid w:val="00185E7C"/>
    <w:rsid w:val="00186004"/>
    <w:rsid w:val="00190E17"/>
    <w:rsid w:val="00193348"/>
    <w:rsid w:val="00196469"/>
    <w:rsid w:val="001A5DFB"/>
    <w:rsid w:val="001A65E1"/>
    <w:rsid w:val="001A78B9"/>
    <w:rsid w:val="001B1C5C"/>
    <w:rsid w:val="001B23E0"/>
    <w:rsid w:val="001B3E7F"/>
    <w:rsid w:val="001B6EAD"/>
    <w:rsid w:val="001C18EF"/>
    <w:rsid w:val="001C2A2D"/>
    <w:rsid w:val="001C2F28"/>
    <w:rsid w:val="001C6089"/>
    <w:rsid w:val="001C797A"/>
    <w:rsid w:val="001D160C"/>
    <w:rsid w:val="001D2896"/>
    <w:rsid w:val="001D3996"/>
    <w:rsid w:val="001D7A8C"/>
    <w:rsid w:val="001F59F4"/>
    <w:rsid w:val="001F7446"/>
    <w:rsid w:val="0020523C"/>
    <w:rsid w:val="00210620"/>
    <w:rsid w:val="0021118C"/>
    <w:rsid w:val="00216208"/>
    <w:rsid w:val="00217ACD"/>
    <w:rsid w:val="00220E5E"/>
    <w:rsid w:val="00221C15"/>
    <w:rsid w:val="00222EAA"/>
    <w:rsid w:val="00224DC5"/>
    <w:rsid w:val="002254A7"/>
    <w:rsid w:val="00225BFB"/>
    <w:rsid w:val="002315A7"/>
    <w:rsid w:val="00234AA9"/>
    <w:rsid w:val="00234C99"/>
    <w:rsid w:val="00234CC9"/>
    <w:rsid w:val="00241B9F"/>
    <w:rsid w:val="00242F4A"/>
    <w:rsid w:val="00250E5A"/>
    <w:rsid w:val="00252063"/>
    <w:rsid w:val="00261E32"/>
    <w:rsid w:val="00262760"/>
    <w:rsid w:val="0026709D"/>
    <w:rsid w:val="0026760F"/>
    <w:rsid w:val="00274CB3"/>
    <w:rsid w:val="00275174"/>
    <w:rsid w:val="00280601"/>
    <w:rsid w:val="00284543"/>
    <w:rsid w:val="00290801"/>
    <w:rsid w:val="00292EBA"/>
    <w:rsid w:val="00292FB6"/>
    <w:rsid w:val="0029563C"/>
    <w:rsid w:val="002956F9"/>
    <w:rsid w:val="00295B83"/>
    <w:rsid w:val="00296629"/>
    <w:rsid w:val="00296F25"/>
    <w:rsid w:val="002A147C"/>
    <w:rsid w:val="002A211A"/>
    <w:rsid w:val="002A2BA6"/>
    <w:rsid w:val="002A362E"/>
    <w:rsid w:val="002B0A1B"/>
    <w:rsid w:val="002B0BB5"/>
    <w:rsid w:val="002B10FA"/>
    <w:rsid w:val="002B2EE8"/>
    <w:rsid w:val="002B4799"/>
    <w:rsid w:val="002C0980"/>
    <w:rsid w:val="002C6587"/>
    <w:rsid w:val="002D0119"/>
    <w:rsid w:val="002D5D10"/>
    <w:rsid w:val="002D6DF0"/>
    <w:rsid w:val="002D7236"/>
    <w:rsid w:val="002E0933"/>
    <w:rsid w:val="002E3866"/>
    <w:rsid w:val="002E4663"/>
    <w:rsid w:val="002E6D83"/>
    <w:rsid w:val="002F025C"/>
    <w:rsid w:val="002F1B73"/>
    <w:rsid w:val="002F4300"/>
    <w:rsid w:val="002F43AE"/>
    <w:rsid w:val="002F463E"/>
    <w:rsid w:val="002F4B6A"/>
    <w:rsid w:val="00300927"/>
    <w:rsid w:val="00303260"/>
    <w:rsid w:val="00303A7A"/>
    <w:rsid w:val="00303F5A"/>
    <w:rsid w:val="0030690D"/>
    <w:rsid w:val="00310B5C"/>
    <w:rsid w:val="00311292"/>
    <w:rsid w:val="00311865"/>
    <w:rsid w:val="00311C25"/>
    <w:rsid w:val="003127C1"/>
    <w:rsid w:val="00313189"/>
    <w:rsid w:val="003168ED"/>
    <w:rsid w:val="00323376"/>
    <w:rsid w:val="00344CC6"/>
    <w:rsid w:val="00351003"/>
    <w:rsid w:val="0035151E"/>
    <w:rsid w:val="003522E1"/>
    <w:rsid w:val="003558D5"/>
    <w:rsid w:val="00360835"/>
    <w:rsid w:val="00361976"/>
    <w:rsid w:val="00362B85"/>
    <w:rsid w:val="003659B5"/>
    <w:rsid w:val="00367473"/>
    <w:rsid w:val="00370FCF"/>
    <w:rsid w:val="003740D0"/>
    <w:rsid w:val="003753E6"/>
    <w:rsid w:val="00375D79"/>
    <w:rsid w:val="00380678"/>
    <w:rsid w:val="00381E83"/>
    <w:rsid w:val="0038595F"/>
    <w:rsid w:val="00385EDF"/>
    <w:rsid w:val="00390A76"/>
    <w:rsid w:val="00391A4E"/>
    <w:rsid w:val="00393067"/>
    <w:rsid w:val="00397B4D"/>
    <w:rsid w:val="003A2651"/>
    <w:rsid w:val="003A7362"/>
    <w:rsid w:val="003A7874"/>
    <w:rsid w:val="003B02BE"/>
    <w:rsid w:val="003B39DF"/>
    <w:rsid w:val="003B6160"/>
    <w:rsid w:val="003C0F0E"/>
    <w:rsid w:val="003C1A04"/>
    <w:rsid w:val="003C62CA"/>
    <w:rsid w:val="003D0589"/>
    <w:rsid w:val="003D07AE"/>
    <w:rsid w:val="003D51F5"/>
    <w:rsid w:val="003D76D0"/>
    <w:rsid w:val="003E5062"/>
    <w:rsid w:val="003F0061"/>
    <w:rsid w:val="003F02F2"/>
    <w:rsid w:val="003F550D"/>
    <w:rsid w:val="003F5A53"/>
    <w:rsid w:val="004019EF"/>
    <w:rsid w:val="0040265E"/>
    <w:rsid w:val="00402D42"/>
    <w:rsid w:val="00406089"/>
    <w:rsid w:val="00406EBB"/>
    <w:rsid w:val="00407509"/>
    <w:rsid w:val="00411ED2"/>
    <w:rsid w:val="0041432C"/>
    <w:rsid w:val="00427C85"/>
    <w:rsid w:val="00435FCD"/>
    <w:rsid w:val="0043728A"/>
    <w:rsid w:val="00447B0C"/>
    <w:rsid w:val="0045718A"/>
    <w:rsid w:val="00457458"/>
    <w:rsid w:val="00462448"/>
    <w:rsid w:val="00464122"/>
    <w:rsid w:val="00465116"/>
    <w:rsid w:val="00467BA0"/>
    <w:rsid w:val="00472880"/>
    <w:rsid w:val="00472DDF"/>
    <w:rsid w:val="00475ABF"/>
    <w:rsid w:val="00476795"/>
    <w:rsid w:val="00480036"/>
    <w:rsid w:val="004807B2"/>
    <w:rsid w:val="00480BF9"/>
    <w:rsid w:val="0049196E"/>
    <w:rsid w:val="00492362"/>
    <w:rsid w:val="0049243C"/>
    <w:rsid w:val="004940FB"/>
    <w:rsid w:val="00494955"/>
    <w:rsid w:val="004A4B1A"/>
    <w:rsid w:val="004A7CFC"/>
    <w:rsid w:val="004B4E48"/>
    <w:rsid w:val="004C2CF3"/>
    <w:rsid w:val="004C3BAC"/>
    <w:rsid w:val="004D1123"/>
    <w:rsid w:val="004D563C"/>
    <w:rsid w:val="004D62F2"/>
    <w:rsid w:val="004E0494"/>
    <w:rsid w:val="004E60F7"/>
    <w:rsid w:val="004E7291"/>
    <w:rsid w:val="004E77E3"/>
    <w:rsid w:val="004F118E"/>
    <w:rsid w:val="004F1B0F"/>
    <w:rsid w:val="004F339B"/>
    <w:rsid w:val="004F479F"/>
    <w:rsid w:val="004F47D1"/>
    <w:rsid w:val="005014DE"/>
    <w:rsid w:val="00501619"/>
    <w:rsid w:val="00504A55"/>
    <w:rsid w:val="00506A07"/>
    <w:rsid w:val="00507024"/>
    <w:rsid w:val="005078F3"/>
    <w:rsid w:val="00510FE3"/>
    <w:rsid w:val="00513108"/>
    <w:rsid w:val="00513E62"/>
    <w:rsid w:val="00525E8C"/>
    <w:rsid w:val="0052656A"/>
    <w:rsid w:val="00530C0F"/>
    <w:rsid w:val="005418CA"/>
    <w:rsid w:val="00543911"/>
    <w:rsid w:val="00544173"/>
    <w:rsid w:val="00547D72"/>
    <w:rsid w:val="00555E17"/>
    <w:rsid w:val="0055790C"/>
    <w:rsid w:val="00563B43"/>
    <w:rsid w:val="005706C7"/>
    <w:rsid w:val="00571602"/>
    <w:rsid w:val="0058025A"/>
    <w:rsid w:val="005821DF"/>
    <w:rsid w:val="005830CF"/>
    <w:rsid w:val="005841AE"/>
    <w:rsid w:val="005843A4"/>
    <w:rsid w:val="00584ED8"/>
    <w:rsid w:val="00591C82"/>
    <w:rsid w:val="0059493C"/>
    <w:rsid w:val="00596F80"/>
    <w:rsid w:val="0059714A"/>
    <w:rsid w:val="00597EFC"/>
    <w:rsid w:val="005A0415"/>
    <w:rsid w:val="005A055F"/>
    <w:rsid w:val="005A1FF9"/>
    <w:rsid w:val="005A20A7"/>
    <w:rsid w:val="005A731F"/>
    <w:rsid w:val="005B408C"/>
    <w:rsid w:val="005B42D1"/>
    <w:rsid w:val="005B4BDB"/>
    <w:rsid w:val="005C151B"/>
    <w:rsid w:val="005C1541"/>
    <w:rsid w:val="005C2099"/>
    <w:rsid w:val="005C230F"/>
    <w:rsid w:val="005C64B1"/>
    <w:rsid w:val="005D1B89"/>
    <w:rsid w:val="005D44E5"/>
    <w:rsid w:val="005D4E79"/>
    <w:rsid w:val="005D5583"/>
    <w:rsid w:val="005D5DF7"/>
    <w:rsid w:val="005D68EA"/>
    <w:rsid w:val="005D7B47"/>
    <w:rsid w:val="005E53F7"/>
    <w:rsid w:val="005E6C1F"/>
    <w:rsid w:val="005F2BC9"/>
    <w:rsid w:val="005F483E"/>
    <w:rsid w:val="005F7908"/>
    <w:rsid w:val="005F7919"/>
    <w:rsid w:val="00600430"/>
    <w:rsid w:val="0060136F"/>
    <w:rsid w:val="0060185A"/>
    <w:rsid w:val="00603D92"/>
    <w:rsid w:val="006042C5"/>
    <w:rsid w:val="00613F1B"/>
    <w:rsid w:val="00622438"/>
    <w:rsid w:val="00624C48"/>
    <w:rsid w:val="00625068"/>
    <w:rsid w:val="00626E9E"/>
    <w:rsid w:val="00626FE8"/>
    <w:rsid w:val="00627D24"/>
    <w:rsid w:val="00630776"/>
    <w:rsid w:val="006316FE"/>
    <w:rsid w:val="0064184B"/>
    <w:rsid w:val="00642AF5"/>
    <w:rsid w:val="00642BB9"/>
    <w:rsid w:val="00643EF7"/>
    <w:rsid w:val="006440ED"/>
    <w:rsid w:val="006445FA"/>
    <w:rsid w:val="00644630"/>
    <w:rsid w:val="00646521"/>
    <w:rsid w:val="006568D0"/>
    <w:rsid w:val="006613C3"/>
    <w:rsid w:val="00662DDC"/>
    <w:rsid w:val="00671845"/>
    <w:rsid w:val="00671EE3"/>
    <w:rsid w:val="00680569"/>
    <w:rsid w:val="00686188"/>
    <w:rsid w:val="006874CD"/>
    <w:rsid w:val="0068771A"/>
    <w:rsid w:val="00692047"/>
    <w:rsid w:val="006923D8"/>
    <w:rsid w:val="0069518C"/>
    <w:rsid w:val="006964F2"/>
    <w:rsid w:val="006A1018"/>
    <w:rsid w:val="006A52EE"/>
    <w:rsid w:val="006A7B12"/>
    <w:rsid w:val="006B4951"/>
    <w:rsid w:val="006B4963"/>
    <w:rsid w:val="006B660F"/>
    <w:rsid w:val="006C0614"/>
    <w:rsid w:val="006C06AF"/>
    <w:rsid w:val="006C36D4"/>
    <w:rsid w:val="006C5375"/>
    <w:rsid w:val="006D4DC4"/>
    <w:rsid w:val="006E1425"/>
    <w:rsid w:val="006E6345"/>
    <w:rsid w:val="006E6833"/>
    <w:rsid w:val="006E73BE"/>
    <w:rsid w:val="006E74F7"/>
    <w:rsid w:val="006F0F65"/>
    <w:rsid w:val="006F5382"/>
    <w:rsid w:val="006F7596"/>
    <w:rsid w:val="0070180D"/>
    <w:rsid w:val="00701B8B"/>
    <w:rsid w:val="007243D8"/>
    <w:rsid w:val="00724B0D"/>
    <w:rsid w:val="007278FA"/>
    <w:rsid w:val="00732E8E"/>
    <w:rsid w:val="00733440"/>
    <w:rsid w:val="00734F93"/>
    <w:rsid w:val="007364A0"/>
    <w:rsid w:val="00752528"/>
    <w:rsid w:val="00757EF9"/>
    <w:rsid w:val="00766863"/>
    <w:rsid w:val="0077144D"/>
    <w:rsid w:val="00772C14"/>
    <w:rsid w:val="00773D04"/>
    <w:rsid w:val="0077546D"/>
    <w:rsid w:val="00776058"/>
    <w:rsid w:val="007763DC"/>
    <w:rsid w:val="00776984"/>
    <w:rsid w:val="00782E87"/>
    <w:rsid w:val="007953F6"/>
    <w:rsid w:val="00795933"/>
    <w:rsid w:val="00797ED7"/>
    <w:rsid w:val="007A3F96"/>
    <w:rsid w:val="007A603A"/>
    <w:rsid w:val="007A6C6A"/>
    <w:rsid w:val="007B1770"/>
    <w:rsid w:val="007B202C"/>
    <w:rsid w:val="007B25F8"/>
    <w:rsid w:val="007B28FA"/>
    <w:rsid w:val="007B315A"/>
    <w:rsid w:val="007B4F68"/>
    <w:rsid w:val="007B647D"/>
    <w:rsid w:val="007B7269"/>
    <w:rsid w:val="007C38D5"/>
    <w:rsid w:val="007C5173"/>
    <w:rsid w:val="007C6994"/>
    <w:rsid w:val="007D3D60"/>
    <w:rsid w:val="007E2556"/>
    <w:rsid w:val="007E28DE"/>
    <w:rsid w:val="007E5D34"/>
    <w:rsid w:val="007E7375"/>
    <w:rsid w:val="007F14C0"/>
    <w:rsid w:val="007F5FF7"/>
    <w:rsid w:val="007F6F2A"/>
    <w:rsid w:val="008013B7"/>
    <w:rsid w:val="00804A52"/>
    <w:rsid w:val="008111FC"/>
    <w:rsid w:val="00811278"/>
    <w:rsid w:val="00815268"/>
    <w:rsid w:val="00815C7E"/>
    <w:rsid w:val="00820159"/>
    <w:rsid w:val="008219A9"/>
    <w:rsid w:val="00823923"/>
    <w:rsid w:val="0082505D"/>
    <w:rsid w:val="00827D7A"/>
    <w:rsid w:val="00830B0D"/>
    <w:rsid w:val="008328C7"/>
    <w:rsid w:val="00835EE3"/>
    <w:rsid w:val="00837176"/>
    <w:rsid w:val="00837F5E"/>
    <w:rsid w:val="008401FB"/>
    <w:rsid w:val="00840A67"/>
    <w:rsid w:val="00841096"/>
    <w:rsid w:val="00851834"/>
    <w:rsid w:val="0085249E"/>
    <w:rsid w:val="0085280F"/>
    <w:rsid w:val="00853652"/>
    <w:rsid w:val="008642D1"/>
    <w:rsid w:val="00867CF9"/>
    <w:rsid w:val="008717C2"/>
    <w:rsid w:val="00872675"/>
    <w:rsid w:val="0087275B"/>
    <w:rsid w:val="00876FFF"/>
    <w:rsid w:val="008866AE"/>
    <w:rsid w:val="00892205"/>
    <w:rsid w:val="0089223C"/>
    <w:rsid w:val="00892927"/>
    <w:rsid w:val="00892D3F"/>
    <w:rsid w:val="00893752"/>
    <w:rsid w:val="0089416A"/>
    <w:rsid w:val="00895665"/>
    <w:rsid w:val="008A014A"/>
    <w:rsid w:val="008A1B08"/>
    <w:rsid w:val="008A2A27"/>
    <w:rsid w:val="008B2F16"/>
    <w:rsid w:val="008B7B79"/>
    <w:rsid w:val="008C1D47"/>
    <w:rsid w:val="008C2D6A"/>
    <w:rsid w:val="008C5231"/>
    <w:rsid w:val="008C6CA6"/>
    <w:rsid w:val="008D36A9"/>
    <w:rsid w:val="008D5175"/>
    <w:rsid w:val="008D7CB0"/>
    <w:rsid w:val="008E3537"/>
    <w:rsid w:val="008E3C0D"/>
    <w:rsid w:val="008E53EE"/>
    <w:rsid w:val="008E5CE9"/>
    <w:rsid w:val="008E7CAD"/>
    <w:rsid w:val="008F7BE0"/>
    <w:rsid w:val="0090056C"/>
    <w:rsid w:val="00901CB8"/>
    <w:rsid w:val="00905B5F"/>
    <w:rsid w:val="00906A7D"/>
    <w:rsid w:val="00907E1D"/>
    <w:rsid w:val="00913D0F"/>
    <w:rsid w:val="00915A22"/>
    <w:rsid w:val="00916CB7"/>
    <w:rsid w:val="00920F38"/>
    <w:rsid w:val="009219D0"/>
    <w:rsid w:val="00922DAE"/>
    <w:rsid w:val="00924B09"/>
    <w:rsid w:val="00927EDA"/>
    <w:rsid w:val="00927F48"/>
    <w:rsid w:val="00931594"/>
    <w:rsid w:val="00933510"/>
    <w:rsid w:val="00935363"/>
    <w:rsid w:val="00935783"/>
    <w:rsid w:val="00935AEA"/>
    <w:rsid w:val="00935C05"/>
    <w:rsid w:val="00937160"/>
    <w:rsid w:val="00943B47"/>
    <w:rsid w:val="00950E18"/>
    <w:rsid w:val="00951150"/>
    <w:rsid w:val="0095120D"/>
    <w:rsid w:val="0095336C"/>
    <w:rsid w:val="00953AB8"/>
    <w:rsid w:val="00961D9F"/>
    <w:rsid w:val="0096366C"/>
    <w:rsid w:val="009761C7"/>
    <w:rsid w:val="00981A21"/>
    <w:rsid w:val="00981EEB"/>
    <w:rsid w:val="00982600"/>
    <w:rsid w:val="0098421B"/>
    <w:rsid w:val="00985FA7"/>
    <w:rsid w:val="0098777E"/>
    <w:rsid w:val="0099098F"/>
    <w:rsid w:val="009944A9"/>
    <w:rsid w:val="009A186B"/>
    <w:rsid w:val="009A36E3"/>
    <w:rsid w:val="009A3BDE"/>
    <w:rsid w:val="009A408D"/>
    <w:rsid w:val="009B130D"/>
    <w:rsid w:val="009B3008"/>
    <w:rsid w:val="009B626D"/>
    <w:rsid w:val="009C0A17"/>
    <w:rsid w:val="009C47B7"/>
    <w:rsid w:val="009C76F8"/>
    <w:rsid w:val="009D0D23"/>
    <w:rsid w:val="009D7D7F"/>
    <w:rsid w:val="009E6249"/>
    <w:rsid w:val="009E6E6B"/>
    <w:rsid w:val="009F21B5"/>
    <w:rsid w:val="009F4C95"/>
    <w:rsid w:val="009F5199"/>
    <w:rsid w:val="009F7624"/>
    <w:rsid w:val="00A03CCD"/>
    <w:rsid w:val="00A04EA2"/>
    <w:rsid w:val="00A1042F"/>
    <w:rsid w:val="00A108BD"/>
    <w:rsid w:val="00A11037"/>
    <w:rsid w:val="00A147BA"/>
    <w:rsid w:val="00A163E7"/>
    <w:rsid w:val="00A2069B"/>
    <w:rsid w:val="00A2268B"/>
    <w:rsid w:val="00A256B8"/>
    <w:rsid w:val="00A25D17"/>
    <w:rsid w:val="00A2692D"/>
    <w:rsid w:val="00A306AC"/>
    <w:rsid w:val="00A36C64"/>
    <w:rsid w:val="00A3726D"/>
    <w:rsid w:val="00A37916"/>
    <w:rsid w:val="00A37A07"/>
    <w:rsid w:val="00A37AFF"/>
    <w:rsid w:val="00A40028"/>
    <w:rsid w:val="00A40DD2"/>
    <w:rsid w:val="00A41F83"/>
    <w:rsid w:val="00A41FC3"/>
    <w:rsid w:val="00A50137"/>
    <w:rsid w:val="00A52067"/>
    <w:rsid w:val="00A53CA4"/>
    <w:rsid w:val="00A57B3B"/>
    <w:rsid w:val="00A60C9A"/>
    <w:rsid w:val="00A62638"/>
    <w:rsid w:val="00A630B4"/>
    <w:rsid w:val="00A65D51"/>
    <w:rsid w:val="00A67D33"/>
    <w:rsid w:val="00A703F0"/>
    <w:rsid w:val="00A70F02"/>
    <w:rsid w:val="00A72FF4"/>
    <w:rsid w:val="00A73A5C"/>
    <w:rsid w:val="00A8149B"/>
    <w:rsid w:val="00A81710"/>
    <w:rsid w:val="00A81F23"/>
    <w:rsid w:val="00A82958"/>
    <w:rsid w:val="00A8779C"/>
    <w:rsid w:val="00A910E5"/>
    <w:rsid w:val="00A9768C"/>
    <w:rsid w:val="00AA0713"/>
    <w:rsid w:val="00AA283F"/>
    <w:rsid w:val="00AA565A"/>
    <w:rsid w:val="00AB2BBF"/>
    <w:rsid w:val="00AB3EF2"/>
    <w:rsid w:val="00AB7DEC"/>
    <w:rsid w:val="00AC13F2"/>
    <w:rsid w:val="00AC195B"/>
    <w:rsid w:val="00AC27AF"/>
    <w:rsid w:val="00AD0B06"/>
    <w:rsid w:val="00AD1A5D"/>
    <w:rsid w:val="00AD1B0E"/>
    <w:rsid w:val="00AD55DB"/>
    <w:rsid w:val="00AD7326"/>
    <w:rsid w:val="00AE1E21"/>
    <w:rsid w:val="00AE42A7"/>
    <w:rsid w:val="00AE7018"/>
    <w:rsid w:val="00AE7A37"/>
    <w:rsid w:val="00AF0666"/>
    <w:rsid w:val="00AF32D9"/>
    <w:rsid w:val="00AF582F"/>
    <w:rsid w:val="00AF63C0"/>
    <w:rsid w:val="00AF6E34"/>
    <w:rsid w:val="00B03520"/>
    <w:rsid w:val="00B06890"/>
    <w:rsid w:val="00B15034"/>
    <w:rsid w:val="00B15BC7"/>
    <w:rsid w:val="00B16A5C"/>
    <w:rsid w:val="00B1778C"/>
    <w:rsid w:val="00B21051"/>
    <w:rsid w:val="00B22CD9"/>
    <w:rsid w:val="00B27DDA"/>
    <w:rsid w:val="00B3043A"/>
    <w:rsid w:val="00B30775"/>
    <w:rsid w:val="00B32E09"/>
    <w:rsid w:val="00B35219"/>
    <w:rsid w:val="00B354EB"/>
    <w:rsid w:val="00B4072F"/>
    <w:rsid w:val="00B44EF8"/>
    <w:rsid w:val="00B45421"/>
    <w:rsid w:val="00B5357F"/>
    <w:rsid w:val="00B61F61"/>
    <w:rsid w:val="00B63B02"/>
    <w:rsid w:val="00B66232"/>
    <w:rsid w:val="00B71993"/>
    <w:rsid w:val="00B7352B"/>
    <w:rsid w:val="00B77BB6"/>
    <w:rsid w:val="00B80D2A"/>
    <w:rsid w:val="00B829B7"/>
    <w:rsid w:val="00B82AA7"/>
    <w:rsid w:val="00B83A2B"/>
    <w:rsid w:val="00B847B3"/>
    <w:rsid w:val="00B84ECA"/>
    <w:rsid w:val="00B94827"/>
    <w:rsid w:val="00B94F64"/>
    <w:rsid w:val="00B967D5"/>
    <w:rsid w:val="00BA1421"/>
    <w:rsid w:val="00BA186B"/>
    <w:rsid w:val="00BA75A2"/>
    <w:rsid w:val="00BA7DB3"/>
    <w:rsid w:val="00BB0FA9"/>
    <w:rsid w:val="00BB268D"/>
    <w:rsid w:val="00BC1403"/>
    <w:rsid w:val="00BC7742"/>
    <w:rsid w:val="00BD09B0"/>
    <w:rsid w:val="00BD1AEC"/>
    <w:rsid w:val="00BD453B"/>
    <w:rsid w:val="00BD533A"/>
    <w:rsid w:val="00BE151F"/>
    <w:rsid w:val="00BE2B9C"/>
    <w:rsid w:val="00BE5C89"/>
    <w:rsid w:val="00BF1562"/>
    <w:rsid w:val="00BF1863"/>
    <w:rsid w:val="00BF1904"/>
    <w:rsid w:val="00BF40E3"/>
    <w:rsid w:val="00C026A3"/>
    <w:rsid w:val="00C06BFB"/>
    <w:rsid w:val="00C07D04"/>
    <w:rsid w:val="00C141F5"/>
    <w:rsid w:val="00C15550"/>
    <w:rsid w:val="00C15DFE"/>
    <w:rsid w:val="00C16403"/>
    <w:rsid w:val="00C20049"/>
    <w:rsid w:val="00C20970"/>
    <w:rsid w:val="00C22F0B"/>
    <w:rsid w:val="00C23C4F"/>
    <w:rsid w:val="00C241F3"/>
    <w:rsid w:val="00C2538D"/>
    <w:rsid w:val="00C33E45"/>
    <w:rsid w:val="00C37A5A"/>
    <w:rsid w:val="00C43F3D"/>
    <w:rsid w:val="00C46140"/>
    <w:rsid w:val="00C46E72"/>
    <w:rsid w:val="00C47216"/>
    <w:rsid w:val="00C50452"/>
    <w:rsid w:val="00C553F1"/>
    <w:rsid w:val="00C61A9F"/>
    <w:rsid w:val="00C64027"/>
    <w:rsid w:val="00C7307E"/>
    <w:rsid w:val="00C730A7"/>
    <w:rsid w:val="00C758CC"/>
    <w:rsid w:val="00C75DBD"/>
    <w:rsid w:val="00C76A4E"/>
    <w:rsid w:val="00C77D72"/>
    <w:rsid w:val="00C81429"/>
    <w:rsid w:val="00C8410F"/>
    <w:rsid w:val="00C87CC0"/>
    <w:rsid w:val="00C9683C"/>
    <w:rsid w:val="00CA1BB1"/>
    <w:rsid w:val="00CB006F"/>
    <w:rsid w:val="00CB0320"/>
    <w:rsid w:val="00CB42CF"/>
    <w:rsid w:val="00CB4A7C"/>
    <w:rsid w:val="00CB4F7B"/>
    <w:rsid w:val="00CB5842"/>
    <w:rsid w:val="00CC2CE0"/>
    <w:rsid w:val="00CC4F32"/>
    <w:rsid w:val="00CC7A94"/>
    <w:rsid w:val="00CD1B4E"/>
    <w:rsid w:val="00CD27C8"/>
    <w:rsid w:val="00CD50F2"/>
    <w:rsid w:val="00CD5484"/>
    <w:rsid w:val="00CE2325"/>
    <w:rsid w:val="00CE62B5"/>
    <w:rsid w:val="00CF05E0"/>
    <w:rsid w:val="00CF7360"/>
    <w:rsid w:val="00D0035E"/>
    <w:rsid w:val="00D04B94"/>
    <w:rsid w:val="00D055AB"/>
    <w:rsid w:val="00D0680A"/>
    <w:rsid w:val="00D13FB2"/>
    <w:rsid w:val="00D15134"/>
    <w:rsid w:val="00D153DB"/>
    <w:rsid w:val="00D164DD"/>
    <w:rsid w:val="00D20EE7"/>
    <w:rsid w:val="00D2298A"/>
    <w:rsid w:val="00D2424B"/>
    <w:rsid w:val="00D24565"/>
    <w:rsid w:val="00D31455"/>
    <w:rsid w:val="00D3484A"/>
    <w:rsid w:val="00D374CE"/>
    <w:rsid w:val="00D41A8F"/>
    <w:rsid w:val="00D447A3"/>
    <w:rsid w:val="00D529ED"/>
    <w:rsid w:val="00D53E21"/>
    <w:rsid w:val="00D5712B"/>
    <w:rsid w:val="00D57495"/>
    <w:rsid w:val="00D661B0"/>
    <w:rsid w:val="00D70048"/>
    <w:rsid w:val="00D700B8"/>
    <w:rsid w:val="00D73E0C"/>
    <w:rsid w:val="00D76091"/>
    <w:rsid w:val="00D7622A"/>
    <w:rsid w:val="00D766EA"/>
    <w:rsid w:val="00D77E59"/>
    <w:rsid w:val="00D80E1D"/>
    <w:rsid w:val="00D81231"/>
    <w:rsid w:val="00D81ED3"/>
    <w:rsid w:val="00D84515"/>
    <w:rsid w:val="00D84917"/>
    <w:rsid w:val="00D9377F"/>
    <w:rsid w:val="00DA2C2C"/>
    <w:rsid w:val="00DC5320"/>
    <w:rsid w:val="00DC5FC6"/>
    <w:rsid w:val="00DC7D57"/>
    <w:rsid w:val="00DD1C40"/>
    <w:rsid w:val="00DD3B82"/>
    <w:rsid w:val="00DD5103"/>
    <w:rsid w:val="00DD66C1"/>
    <w:rsid w:val="00DE148C"/>
    <w:rsid w:val="00DE1684"/>
    <w:rsid w:val="00DE444B"/>
    <w:rsid w:val="00DE76CB"/>
    <w:rsid w:val="00DF0A98"/>
    <w:rsid w:val="00DF22F6"/>
    <w:rsid w:val="00DF3E45"/>
    <w:rsid w:val="00DF3E85"/>
    <w:rsid w:val="00DF5831"/>
    <w:rsid w:val="00DF6922"/>
    <w:rsid w:val="00E02C21"/>
    <w:rsid w:val="00E03E3D"/>
    <w:rsid w:val="00E07F11"/>
    <w:rsid w:val="00E1194C"/>
    <w:rsid w:val="00E14BCB"/>
    <w:rsid w:val="00E15366"/>
    <w:rsid w:val="00E16AB6"/>
    <w:rsid w:val="00E16CB7"/>
    <w:rsid w:val="00E2343B"/>
    <w:rsid w:val="00E23870"/>
    <w:rsid w:val="00E23971"/>
    <w:rsid w:val="00E26D8A"/>
    <w:rsid w:val="00E31375"/>
    <w:rsid w:val="00E340F5"/>
    <w:rsid w:val="00E47994"/>
    <w:rsid w:val="00E51DC9"/>
    <w:rsid w:val="00E6198D"/>
    <w:rsid w:val="00E62F6C"/>
    <w:rsid w:val="00E630D2"/>
    <w:rsid w:val="00E64C4B"/>
    <w:rsid w:val="00E65372"/>
    <w:rsid w:val="00E711E0"/>
    <w:rsid w:val="00E71E35"/>
    <w:rsid w:val="00E75A6B"/>
    <w:rsid w:val="00E75D73"/>
    <w:rsid w:val="00E76A7B"/>
    <w:rsid w:val="00E8483F"/>
    <w:rsid w:val="00E867F4"/>
    <w:rsid w:val="00E90D56"/>
    <w:rsid w:val="00E91E0B"/>
    <w:rsid w:val="00E95A23"/>
    <w:rsid w:val="00E95DA9"/>
    <w:rsid w:val="00E96CBD"/>
    <w:rsid w:val="00EA1F88"/>
    <w:rsid w:val="00EA262E"/>
    <w:rsid w:val="00EA3680"/>
    <w:rsid w:val="00EA3DD8"/>
    <w:rsid w:val="00EB7DC0"/>
    <w:rsid w:val="00EC08A9"/>
    <w:rsid w:val="00EC099F"/>
    <w:rsid w:val="00EC12D0"/>
    <w:rsid w:val="00EC474B"/>
    <w:rsid w:val="00EC58A4"/>
    <w:rsid w:val="00ED3DAA"/>
    <w:rsid w:val="00ED71F2"/>
    <w:rsid w:val="00EE2700"/>
    <w:rsid w:val="00EE33A1"/>
    <w:rsid w:val="00EE39F6"/>
    <w:rsid w:val="00EE7647"/>
    <w:rsid w:val="00EF0777"/>
    <w:rsid w:val="00EF1A5C"/>
    <w:rsid w:val="00F02395"/>
    <w:rsid w:val="00F046D5"/>
    <w:rsid w:val="00F06622"/>
    <w:rsid w:val="00F07D70"/>
    <w:rsid w:val="00F1376A"/>
    <w:rsid w:val="00F148DE"/>
    <w:rsid w:val="00F21CEA"/>
    <w:rsid w:val="00F25AE6"/>
    <w:rsid w:val="00F25EFF"/>
    <w:rsid w:val="00F267C8"/>
    <w:rsid w:val="00F26DD8"/>
    <w:rsid w:val="00F35A3D"/>
    <w:rsid w:val="00F368CF"/>
    <w:rsid w:val="00F401B6"/>
    <w:rsid w:val="00F40B64"/>
    <w:rsid w:val="00F41D99"/>
    <w:rsid w:val="00F44AAE"/>
    <w:rsid w:val="00F456B2"/>
    <w:rsid w:val="00F50171"/>
    <w:rsid w:val="00F52E8D"/>
    <w:rsid w:val="00F6211F"/>
    <w:rsid w:val="00F63640"/>
    <w:rsid w:val="00F643EB"/>
    <w:rsid w:val="00F724CC"/>
    <w:rsid w:val="00F726EE"/>
    <w:rsid w:val="00F737D7"/>
    <w:rsid w:val="00F76A2B"/>
    <w:rsid w:val="00F77BAA"/>
    <w:rsid w:val="00F80774"/>
    <w:rsid w:val="00F80F7E"/>
    <w:rsid w:val="00F80FD0"/>
    <w:rsid w:val="00F83725"/>
    <w:rsid w:val="00F8609C"/>
    <w:rsid w:val="00F90B8E"/>
    <w:rsid w:val="00F94A7D"/>
    <w:rsid w:val="00FA204E"/>
    <w:rsid w:val="00FA34C5"/>
    <w:rsid w:val="00FB16C1"/>
    <w:rsid w:val="00FB3671"/>
    <w:rsid w:val="00FB59B5"/>
    <w:rsid w:val="00FB7E98"/>
    <w:rsid w:val="00FC0D6B"/>
    <w:rsid w:val="00FC213F"/>
    <w:rsid w:val="00FC527E"/>
    <w:rsid w:val="00FC7048"/>
    <w:rsid w:val="00FD6515"/>
    <w:rsid w:val="00FE23E0"/>
    <w:rsid w:val="00FE40EC"/>
    <w:rsid w:val="00FE4FC7"/>
    <w:rsid w:val="00FE55A4"/>
    <w:rsid w:val="00FE5602"/>
    <w:rsid w:val="00FE56BE"/>
    <w:rsid w:val="00FF0435"/>
    <w:rsid w:val="00FF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90D52"/>
  <w15:docId w15:val="{988C6CD6-5D94-4E51-A1CA-DDA6D1EA8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68ED"/>
  </w:style>
  <w:style w:type="paragraph" w:styleId="Heading1">
    <w:name w:val="heading 1"/>
    <w:link w:val="Heading1Char"/>
    <w:qFormat/>
    <w:rsid w:val="003168ED"/>
    <w:pPr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240" w:line="240" w:lineRule="exact"/>
      <w:outlineLvl w:val="0"/>
    </w:pPr>
    <w:rPr>
      <w:b/>
      <w:caps/>
    </w:rPr>
  </w:style>
  <w:style w:type="paragraph" w:styleId="Heading2">
    <w:name w:val="heading 2"/>
    <w:link w:val="Heading2Char"/>
    <w:qFormat/>
    <w:rsid w:val="003168ED"/>
    <w:pPr>
      <w:tabs>
        <w:tab w:val="left" w:pos="1440"/>
      </w:tabs>
      <w:spacing w:after="240" w:line="240" w:lineRule="exact"/>
      <w:outlineLvl w:val="1"/>
    </w:pPr>
    <w:rPr>
      <w:b/>
      <w:caps/>
      <w:u w:val="single"/>
    </w:rPr>
  </w:style>
  <w:style w:type="paragraph" w:styleId="Heading3">
    <w:name w:val="heading 3"/>
    <w:link w:val="Heading3Char"/>
    <w:qFormat/>
    <w:rsid w:val="003168ED"/>
    <w:pPr>
      <w:tabs>
        <w:tab w:val="left" w:pos="720"/>
      </w:tabs>
      <w:spacing w:after="240" w:line="240" w:lineRule="exact"/>
      <w:outlineLvl w:val="2"/>
    </w:pPr>
    <w:rPr>
      <w:b/>
      <w:caps/>
    </w:rPr>
  </w:style>
  <w:style w:type="paragraph" w:styleId="Heading4">
    <w:name w:val="heading 4"/>
    <w:link w:val="Heading4Char"/>
    <w:qFormat/>
    <w:rsid w:val="003168ED"/>
    <w:pPr>
      <w:tabs>
        <w:tab w:val="left" w:pos="720"/>
      </w:tabs>
      <w:spacing w:after="240" w:line="240" w:lineRule="exact"/>
      <w:ind w:left="720" w:hanging="432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3168ED"/>
    <w:pPr>
      <w:keepNext/>
      <w:tabs>
        <w:tab w:val="left" w:pos="2880"/>
        <w:tab w:val="right" w:pos="7920"/>
      </w:tabs>
      <w:ind w:left="2160"/>
      <w:outlineLvl w:val="4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link w:val="Heading6Char"/>
    <w:qFormat/>
    <w:rsid w:val="003168ED"/>
    <w:pPr>
      <w:keepNext/>
      <w:ind w:left="720"/>
      <w:jc w:val="center"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link w:val="Heading7Char"/>
    <w:qFormat/>
    <w:rsid w:val="003168ED"/>
    <w:pPr>
      <w:keepNext/>
      <w:ind w:left="4320" w:firstLine="720"/>
      <w:outlineLvl w:val="6"/>
    </w:pPr>
    <w:rPr>
      <w:rFonts w:ascii="Arial" w:hAnsi="Arial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E6E6B"/>
    <w:pPr>
      <w:framePr w:w="7920" w:h="1980" w:hRule="exact" w:hSpace="180" w:wrap="auto" w:hAnchor="page" w:xAlign="center" w:yAlign="bottom"/>
      <w:ind w:left="2880"/>
    </w:pPr>
    <w:rPr>
      <w:rFonts w:eastAsiaTheme="majorEastAsia"/>
    </w:rPr>
  </w:style>
  <w:style w:type="character" w:customStyle="1" w:styleId="Heading1Char">
    <w:name w:val="Heading 1 Char"/>
    <w:basedOn w:val="DefaultParagraphFont"/>
    <w:link w:val="Heading1"/>
    <w:rsid w:val="003168ED"/>
    <w:rPr>
      <w:b/>
      <w:caps/>
    </w:rPr>
  </w:style>
  <w:style w:type="character" w:customStyle="1" w:styleId="Heading2Char">
    <w:name w:val="Heading 2 Char"/>
    <w:basedOn w:val="DefaultParagraphFont"/>
    <w:link w:val="Heading2"/>
    <w:rsid w:val="003168ED"/>
    <w:rPr>
      <w:b/>
      <w:caps/>
      <w:u w:val="single"/>
    </w:rPr>
  </w:style>
  <w:style w:type="character" w:customStyle="1" w:styleId="Heading3Char">
    <w:name w:val="Heading 3 Char"/>
    <w:basedOn w:val="DefaultParagraphFont"/>
    <w:link w:val="Heading3"/>
    <w:rsid w:val="003168ED"/>
    <w:rPr>
      <w:b/>
      <w:caps/>
    </w:rPr>
  </w:style>
  <w:style w:type="character" w:customStyle="1" w:styleId="Heading4Char">
    <w:name w:val="Heading 4 Char"/>
    <w:basedOn w:val="DefaultParagraphFont"/>
    <w:link w:val="Heading4"/>
    <w:rsid w:val="003168ED"/>
  </w:style>
  <w:style w:type="character" w:customStyle="1" w:styleId="Heading5Char">
    <w:name w:val="Heading 5 Char"/>
    <w:basedOn w:val="DefaultParagraphFont"/>
    <w:link w:val="Heading5"/>
    <w:rsid w:val="003168ED"/>
    <w:rPr>
      <w:rFonts w:ascii="Arial" w:hAnsi="Arial"/>
      <w:b/>
      <w:sz w:val="22"/>
    </w:rPr>
  </w:style>
  <w:style w:type="character" w:customStyle="1" w:styleId="Heading6Char">
    <w:name w:val="Heading 6 Char"/>
    <w:basedOn w:val="DefaultParagraphFont"/>
    <w:link w:val="Heading6"/>
    <w:rsid w:val="003168ED"/>
    <w:rPr>
      <w:rFonts w:ascii="Arial" w:hAnsi="Arial"/>
      <w:b/>
      <w:sz w:val="22"/>
    </w:rPr>
  </w:style>
  <w:style w:type="character" w:customStyle="1" w:styleId="Heading7Char">
    <w:name w:val="Heading 7 Char"/>
    <w:basedOn w:val="DefaultParagraphFont"/>
    <w:link w:val="Heading7"/>
    <w:rsid w:val="003168ED"/>
    <w:rPr>
      <w:rFonts w:ascii="Arial" w:hAnsi="Arial"/>
      <w:b/>
      <w:sz w:val="22"/>
      <w:u w:val="single"/>
    </w:rPr>
  </w:style>
  <w:style w:type="paragraph" w:styleId="Title">
    <w:name w:val="Title"/>
    <w:basedOn w:val="Normal"/>
    <w:link w:val="TitleChar"/>
    <w:qFormat/>
    <w:rsid w:val="003168ED"/>
    <w:pPr>
      <w:spacing w:line="240" w:lineRule="exact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3168ED"/>
    <w:rPr>
      <w:rFonts w:ascii="Arial" w:hAnsi="Arial"/>
      <w:b/>
      <w:sz w:val="22"/>
    </w:rPr>
  </w:style>
  <w:style w:type="character" w:styleId="Emphasis">
    <w:name w:val="Emphasis"/>
    <w:basedOn w:val="DefaultParagraphFont"/>
    <w:qFormat/>
    <w:rsid w:val="003168ED"/>
    <w:rPr>
      <w:i/>
      <w:iCs/>
    </w:rPr>
  </w:style>
  <w:style w:type="paragraph" w:styleId="ListParagraph">
    <w:name w:val="List Paragraph"/>
    <w:basedOn w:val="Normal"/>
    <w:uiPriority w:val="34"/>
    <w:qFormat/>
    <w:rsid w:val="003168ED"/>
    <w:pPr>
      <w:ind w:left="720"/>
      <w:contextualSpacing/>
    </w:pPr>
  </w:style>
  <w:style w:type="paragraph" w:customStyle="1" w:styleId="Default">
    <w:name w:val="Default"/>
    <w:rsid w:val="00234C99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</w:rPr>
  </w:style>
  <w:style w:type="paragraph" w:customStyle="1" w:styleId="CM1">
    <w:name w:val="CM1"/>
    <w:basedOn w:val="Default"/>
    <w:next w:val="Default"/>
    <w:rsid w:val="00234C99"/>
    <w:rPr>
      <w:color w:val="auto"/>
    </w:rPr>
  </w:style>
  <w:style w:type="paragraph" w:customStyle="1" w:styleId="CM27">
    <w:name w:val="CM27"/>
    <w:basedOn w:val="Default"/>
    <w:next w:val="Default"/>
    <w:rsid w:val="00234C99"/>
    <w:pPr>
      <w:spacing w:after="240"/>
    </w:pPr>
    <w:rPr>
      <w:color w:val="auto"/>
    </w:rPr>
  </w:style>
  <w:style w:type="paragraph" w:customStyle="1" w:styleId="CM28">
    <w:name w:val="CM28"/>
    <w:basedOn w:val="Default"/>
    <w:next w:val="Default"/>
    <w:rsid w:val="00234C99"/>
    <w:pPr>
      <w:spacing w:after="413"/>
    </w:pPr>
    <w:rPr>
      <w:color w:val="auto"/>
    </w:rPr>
  </w:style>
  <w:style w:type="paragraph" w:customStyle="1" w:styleId="CM29">
    <w:name w:val="CM29"/>
    <w:basedOn w:val="Default"/>
    <w:next w:val="Default"/>
    <w:rsid w:val="00234C99"/>
    <w:pPr>
      <w:spacing w:after="170"/>
    </w:pPr>
    <w:rPr>
      <w:color w:val="auto"/>
    </w:rPr>
  </w:style>
  <w:style w:type="paragraph" w:customStyle="1" w:styleId="CM6">
    <w:name w:val="CM6"/>
    <w:basedOn w:val="Default"/>
    <w:next w:val="Default"/>
    <w:rsid w:val="00234C99"/>
    <w:pPr>
      <w:spacing w:line="256" w:lineRule="atLeast"/>
    </w:pPr>
    <w:rPr>
      <w:color w:val="auto"/>
    </w:rPr>
  </w:style>
  <w:style w:type="paragraph" w:customStyle="1" w:styleId="CM32">
    <w:name w:val="CM32"/>
    <w:basedOn w:val="Default"/>
    <w:next w:val="Default"/>
    <w:rsid w:val="00234C99"/>
    <w:pPr>
      <w:spacing w:after="498"/>
    </w:pPr>
    <w:rPr>
      <w:color w:val="auto"/>
    </w:rPr>
  </w:style>
  <w:style w:type="character" w:styleId="Hyperlink">
    <w:name w:val="Hyperlink"/>
    <w:basedOn w:val="DefaultParagraphFont"/>
    <w:uiPriority w:val="99"/>
    <w:unhideWhenUsed/>
    <w:rsid w:val="006E73BE"/>
    <w:rPr>
      <w:color w:val="0000FF" w:themeColor="hyperlink"/>
      <w:u w:val="single"/>
    </w:rPr>
  </w:style>
  <w:style w:type="paragraph" w:customStyle="1" w:styleId="FIRSTLEVEL">
    <w:name w:val="FIRST LEVEL"/>
    <w:basedOn w:val="Normal"/>
    <w:rsid w:val="00AB7DEC"/>
    <w:pPr>
      <w:numPr>
        <w:numId w:val="1"/>
      </w:numPr>
    </w:pPr>
    <w:rPr>
      <w:b/>
      <w:sz w:val="22"/>
      <w:szCs w:val="20"/>
      <w:u w:val="single"/>
    </w:rPr>
  </w:style>
  <w:style w:type="paragraph" w:customStyle="1" w:styleId="SECONDLEVEL">
    <w:name w:val="SECOND LEVEL"/>
    <w:basedOn w:val="Normal"/>
    <w:rsid w:val="00AB7DEC"/>
    <w:pPr>
      <w:numPr>
        <w:ilvl w:val="1"/>
        <w:numId w:val="1"/>
      </w:numPr>
    </w:pPr>
    <w:rPr>
      <w:b/>
      <w:sz w:val="22"/>
      <w:szCs w:val="20"/>
    </w:rPr>
  </w:style>
  <w:style w:type="paragraph" w:customStyle="1" w:styleId="THIRDLEVEL">
    <w:name w:val="THIRD LEVEL"/>
    <w:basedOn w:val="Normal"/>
    <w:rsid w:val="00AB7DEC"/>
    <w:pPr>
      <w:numPr>
        <w:ilvl w:val="2"/>
        <w:numId w:val="1"/>
      </w:numPr>
      <w:spacing w:before="100" w:beforeAutospacing="1" w:after="100" w:afterAutospacing="1"/>
      <w:contextualSpacing/>
    </w:pPr>
    <w:rPr>
      <w:sz w:val="22"/>
      <w:szCs w:val="22"/>
    </w:rPr>
  </w:style>
  <w:style w:type="paragraph" w:customStyle="1" w:styleId="FOURTHLEVEL">
    <w:name w:val="FOURTH LEVEL"/>
    <w:basedOn w:val="Normal"/>
    <w:rsid w:val="00AB7DEC"/>
    <w:pPr>
      <w:numPr>
        <w:ilvl w:val="3"/>
        <w:numId w:val="1"/>
      </w:numPr>
    </w:pPr>
    <w:rPr>
      <w:rFonts w:ascii="Times New Roman" w:hAnsi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866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7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tomlinson@gayandneel.com" TargetMode="External"/><Relationship Id="rId5" Type="http://schemas.openxmlformats.org/officeDocument/2006/relationships/hyperlink" Target="https://www.trascoplanroom.com/jobs/publi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Ashlee Weeks</dc:creator>
  <cp:lastModifiedBy>Jessica H. Albert</cp:lastModifiedBy>
  <cp:revision>3</cp:revision>
  <cp:lastPrinted>2018-02-09T18:38:00Z</cp:lastPrinted>
  <dcterms:created xsi:type="dcterms:W3CDTF">2021-04-28T20:04:00Z</dcterms:created>
  <dcterms:modified xsi:type="dcterms:W3CDTF">2021-04-28T20:10:00Z</dcterms:modified>
</cp:coreProperties>
</file>